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1C" w:rsidRPr="0056251C" w:rsidRDefault="0056251C" w:rsidP="005625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51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56251C" w:rsidRPr="0056251C" w:rsidRDefault="0056251C" w:rsidP="005625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251C">
        <w:rPr>
          <w:rFonts w:ascii="Times New Roman" w:eastAsia="Times New Roman" w:hAnsi="Times New Roman" w:cs="Times New Roman"/>
          <w:sz w:val="28"/>
          <w:szCs w:val="28"/>
        </w:rPr>
        <w:t>оздоровчо-масових</w:t>
      </w:r>
      <w:proofErr w:type="gramEnd"/>
      <w:r w:rsidRPr="0056251C">
        <w:rPr>
          <w:rFonts w:ascii="Times New Roman" w:eastAsia="Times New Roman" w:hAnsi="Times New Roman" w:cs="Times New Roman"/>
          <w:sz w:val="28"/>
          <w:szCs w:val="28"/>
        </w:rPr>
        <w:t xml:space="preserve"> і новорічно-різдвяних заходів щодо організації змістовного дозвілля дітей та учнівської молоді </w:t>
      </w:r>
    </w:p>
    <w:p w:rsidR="0056251C" w:rsidRDefault="0056251C" w:rsidP="00562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251C">
        <w:rPr>
          <w:rFonts w:ascii="Times New Roman" w:eastAsia="Times New Roman" w:hAnsi="Times New Roman" w:cs="Times New Roman"/>
          <w:sz w:val="28"/>
          <w:szCs w:val="28"/>
          <w:lang w:val="ru-RU"/>
        </w:rPr>
        <w:t>у пер</w:t>
      </w:r>
      <w:proofErr w:type="gramEnd"/>
      <w:r w:rsidRPr="0056251C">
        <w:rPr>
          <w:rFonts w:ascii="Times New Roman" w:eastAsia="Times New Roman" w:hAnsi="Times New Roman" w:cs="Times New Roman"/>
          <w:sz w:val="28"/>
          <w:szCs w:val="28"/>
          <w:lang w:val="ru-RU"/>
        </w:rPr>
        <w:t>іод зимових канікул   2018/2019 навчального року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251C" w:rsidRDefault="0056251C" w:rsidP="00562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закладах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загальної середньої освіти</w:t>
      </w:r>
      <w:r w:rsidR="00C67610">
        <w:rPr>
          <w:rFonts w:ascii="Times New Roman" w:hAnsi="Times New Roman" w:cs="Times New Roman"/>
          <w:sz w:val="28"/>
          <w:szCs w:val="28"/>
          <w:lang w:val="ru-RU"/>
        </w:rPr>
        <w:t xml:space="preserve"> м. Василькова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2"/>
        <w:gridCol w:w="5124"/>
        <w:gridCol w:w="1538"/>
        <w:gridCol w:w="142"/>
        <w:gridCol w:w="9"/>
        <w:gridCol w:w="2401"/>
      </w:tblGrid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C67610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C67610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C67610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C67610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8"/>
                <w:szCs w:val="28"/>
                <w:lang w:val="ru-RU"/>
              </w:rPr>
            </w:pPr>
          </w:p>
        </w:tc>
      </w:tr>
      <w:tr w:rsidR="0056251C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Васильківська ЗОШ І-ІІІ ступенів №1</w:t>
            </w:r>
          </w:p>
          <w:p w:rsidR="0056251C" w:rsidRP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з/п</w:t>
            </w:r>
          </w:p>
          <w:p w:rsidR="0056251C" w:rsidRP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 проведенн</w:t>
            </w:r>
            <w:r w:rsidRPr="00562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51C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02.01.2019</w:t>
            </w:r>
          </w:p>
        </w:tc>
      </w:tr>
      <w:tr w:rsidR="0056251C" w:rsidRPr="0056251C" w:rsidTr="009A4722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Екскурсія </w:t>
            </w:r>
            <w:proofErr w:type="gramStart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істом «Зимова казка» учнів 6-А класу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святкові локації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Яременко Т.В.</w:t>
            </w:r>
          </w:p>
        </w:tc>
      </w:tr>
      <w:tr w:rsidR="0056251C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03.01.2019</w:t>
            </w:r>
          </w:p>
        </w:tc>
      </w:tr>
      <w:tr w:rsidR="0056251C" w:rsidRPr="0056251C" w:rsidTr="009A4722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Квест «Новий </w:t>
            </w:r>
            <w:proofErr w:type="gramStart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ік крокує по планеті» у 10 класі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Бізяєва Т.В.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1C" w:rsidRPr="0056251C" w:rsidRDefault="0056251C" w:rsidP="0056251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56251C">
              <w:rPr>
                <w:b w:val="0"/>
                <w:bCs w:val="0"/>
                <w:sz w:val="28"/>
                <w:szCs w:val="28"/>
              </w:rPr>
              <w:t>Перегляд мультфільму «Грінч» учнями 3-4-х класів</w:t>
            </w:r>
          </w:p>
          <w:p w:rsidR="0056251C" w:rsidRPr="0056251C" w:rsidRDefault="0056251C" w:rsidP="0056251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Кінотеатр «Дружба»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Павленко О.Д.</w:t>
            </w:r>
          </w:p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Кучерина Л.А.</w:t>
            </w:r>
          </w:p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Берестяна О.В.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56251C">
              <w:rPr>
                <w:b w:val="0"/>
                <w:bCs w:val="0"/>
                <w:sz w:val="28"/>
                <w:szCs w:val="28"/>
              </w:rPr>
              <w:t>Вікторина «Новорічні традиції зустрічі Нового року у світі» у 8-А класі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Фоміна Л.П.</w:t>
            </w:r>
          </w:p>
        </w:tc>
      </w:tr>
      <w:tr w:rsidR="0056251C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04.01.2019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Прогулянка «Зимова фантазія» екскурсія до новорічної ялинки учнів 7 класу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 площа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Горінштейн М. Г.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Традиції </w:t>
            </w:r>
            <w:proofErr w:type="gramStart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іздвяних свят. Вивчаємо стародавні колядки (9 клас)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Григор’єва Т.В.</w:t>
            </w:r>
          </w:p>
        </w:tc>
      </w:tr>
      <w:tr w:rsidR="0056251C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08.01.2019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на кращу колядку у 6-Б «Дозвольте, пане господарю, заколядувати»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Аврамішина О.В.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Квест «Новорічні дива» у 5 класі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Ігнатенко Г.О.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Конкурс </w:t>
            </w:r>
            <w:proofErr w:type="gramStart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іздвяних колядок між учнями 3-4 класів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Павленко О.Д.</w:t>
            </w:r>
          </w:p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Кучерина Л.А.</w:t>
            </w:r>
          </w:p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Берестяна О.В.</w:t>
            </w:r>
          </w:p>
        </w:tc>
      </w:tr>
      <w:tr w:rsidR="0056251C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09.01.2019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Фотоконкурс «Зимові візерунки» у 9 класі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Григор’єва Т.В.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Конкурс «Краща </w:t>
            </w:r>
            <w:proofErr w:type="gramStart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іздвяна історія» у 8-Б класі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Степаненко Л.П.</w:t>
            </w:r>
          </w:p>
        </w:tc>
      </w:tr>
      <w:tr w:rsidR="0056251C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10.01.2019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Народознавча гра-вікторина «Звичаї українського народу» в 10 класі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Бізяєва Т.В.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Перегляд кінофільму-казки «Три </w:t>
            </w:r>
            <w:proofErr w:type="gramStart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горішки</w:t>
            </w:r>
            <w:proofErr w:type="gramEnd"/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Попелюшки» учнями 5 класу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Ігнатенко Г.О.</w:t>
            </w:r>
          </w:p>
        </w:tc>
      </w:tr>
      <w:tr w:rsidR="0056251C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11.01.2019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Створення фотоколажу «Мої зимові канікули» в 7 класі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Горінштейн М.Г. </w:t>
            </w:r>
          </w:p>
        </w:tc>
      </w:tr>
      <w:tr w:rsidR="0056251C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1C" w:rsidRPr="0056251C" w:rsidRDefault="0056251C" w:rsidP="0056251C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Вертеп: українські традиції та обряди на день Маланки в 6-Б класі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1C" w:rsidRPr="0056251C" w:rsidRDefault="0056251C" w:rsidP="0056251C">
            <w:pPr>
              <w:spacing w:after="0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sz w:val="28"/>
                <w:szCs w:val="28"/>
              </w:rPr>
              <w:t>Аврамішина О.В.</w:t>
            </w:r>
          </w:p>
        </w:tc>
      </w:tr>
      <w:tr w:rsidR="0056251C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1C" w:rsidRPr="0056251C" w:rsidRDefault="0056251C" w:rsidP="00562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25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Васильківська ЗОШ І-ІІІ ступенів №2</w:t>
            </w:r>
          </w:p>
        </w:tc>
      </w:tr>
      <w:tr w:rsidR="00286B35" w:rsidRPr="0056251C" w:rsidTr="00E639CD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b/>
                <w:sz w:val="28"/>
                <w:szCs w:val="28"/>
              </w:rPr>
              <w:t>29.12.2018</w:t>
            </w:r>
          </w:p>
        </w:tc>
      </w:tr>
      <w:tr w:rsidR="00286B35" w:rsidRPr="0056251C" w:rsidTr="00F433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56251C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56251C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 проведенн</w:t>
            </w:r>
            <w:r w:rsidRPr="00562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2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56251C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Поїздка на виставу «Снігова королева» (Палац Спорту)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Лазаренко Л.Т.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Поїздка  на виставу «Новорічна ялинка» (Центр дитячої творчості, м. Київ)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Педько Г.Г.</w:t>
            </w:r>
          </w:p>
        </w:tc>
      </w:tr>
      <w:tr w:rsidR="00286B35" w:rsidRPr="0056251C" w:rsidTr="0091687A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b/>
                <w:sz w:val="28"/>
                <w:szCs w:val="28"/>
              </w:rPr>
              <w:t>02.01.2019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Новорічні розваги та ігри «Витівки Діда Мороза»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Каб. 5-В (к.№ 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Рябініна Л.С.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Народознавча вікторина</w:t>
            </w:r>
          </w:p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«З історії Різдва Христового»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Каб. 9-А (к.№ 1)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Капітан Л.О.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Виготовлення іграшок з паперу. Виготовлення привітальних різдвяних листівок для родини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К. №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Доріченко К.В.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Вікторина «Різдвяні традиції та розваги»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Каб. 6-В (к.№ 1)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Петрова О.А.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Розучування колядок, щедрівок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К. №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Кривша В.В.</w:t>
            </w:r>
          </w:p>
        </w:tc>
      </w:tr>
      <w:tr w:rsidR="00286B35" w:rsidRPr="0056251C" w:rsidTr="00825B45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b/>
                <w:sz w:val="28"/>
                <w:szCs w:val="28"/>
              </w:rPr>
              <w:t>03.01.2019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 xml:space="preserve">Новорічний кінозал. Культпохід до </w:t>
            </w:r>
            <w:r w:rsidRPr="0028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кінотеатру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к/т </w:t>
            </w:r>
            <w:r w:rsidRPr="0028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«Дружба»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Класні керівники </w:t>
            </w:r>
            <w:r w:rsidRPr="00286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4-х класів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Участь команди з чирлідингу на районних змаганнях із дзюдо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Смт. Калинівка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Куценко Ю.О., Харченко О.В.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Екскурсія до новорічної ялинки. Прогулянка «Зимовими стежками»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м. Васильків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Класні керівники 2-3-х класів</w:t>
            </w:r>
          </w:p>
        </w:tc>
      </w:tr>
      <w:tr w:rsidR="00286B35" w:rsidRPr="0056251C" w:rsidTr="00DC48B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b/>
                <w:sz w:val="28"/>
                <w:szCs w:val="28"/>
              </w:rPr>
              <w:t>04.01.2019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Українські вечорниці «Традиціям жити</w:t>
            </w:r>
            <w:proofErr w:type="gramStart"/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Каб. 9-В (к.№ 1)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Середа Л.П.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Зимові розваги біля міської ялинки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Центральна площа 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Максимчук Т.В.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Робота гуртка «Юний стрілець»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К. № 1 (спортзал)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Кравець І.Т.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Культпохід до к/т «Дружба» на перегляд мультфільму «Грінч»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к/т «Дружба»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hAnsi="Times New Roman" w:cs="Times New Roman"/>
                <w:sz w:val="28"/>
                <w:szCs w:val="28"/>
              </w:rPr>
              <w:t>Радіч С.В.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Конкурс-вікторина «Як в Україні святкують зимові свята»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К.№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Яцук О.С.</w:t>
            </w:r>
          </w:p>
        </w:tc>
      </w:tr>
      <w:tr w:rsidR="00286B35" w:rsidRPr="0056251C" w:rsidTr="00E867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гуртка «Спортивний туризм». Підготовка до міських змагань з техніки пішохідного туризму в залі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К.№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Сивирин І.А.</w:t>
            </w:r>
          </w:p>
        </w:tc>
      </w:tr>
      <w:tr w:rsidR="00286B35" w:rsidRPr="0056251C" w:rsidTr="00597519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09.01.2019</w:t>
            </w:r>
          </w:p>
        </w:tc>
      </w:tr>
      <w:tr w:rsidR="00286B35" w:rsidRPr="0056251C" w:rsidTr="00753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Тематичне свято «Щедрий вечір»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Музичний кабінет, (к.№ 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Кісільова М.С.</w:t>
            </w:r>
          </w:p>
        </w:tc>
      </w:tr>
      <w:tr w:rsidR="00286B35" w:rsidRPr="0056251C" w:rsidTr="00753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Підготовка до міських змагань з баскетболу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К. № 1 (спортзал)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Куценко Ю.О., Харченко О.В.</w:t>
            </w:r>
          </w:p>
        </w:tc>
      </w:tr>
      <w:tr w:rsidR="00286B35" w:rsidRPr="0056251C" w:rsidTr="00753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Ігри та розваги біля ялинки на майдані міста (3-ті класи)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56251C" w:rsidTr="00753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Акція «Годівниця для птахів», «Нагодуй птахів»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К.№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 2-х класів</w:t>
            </w:r>
          </w:p>
        </w:tc>
      </w:tr>
      <w:tr w:rsidR="00286B35" w:rsidRPr="0056251C" w:rsidTr="00A54D63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10.01.2019</w:t>
            </w:r>
          </w:p>
        </w:tc>
      </w:tr>
      <w:tr w:rsidR="00286B35" w:rsidRPr="0056251C" w:rsidTr="00753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Літературна гра «Чарівна скринька Діда Мороза» для учнів 1-4 кл.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К.№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Бібліотекар Степенко Г.Л.</w:t>
            </w:r>
          </w:p>
        </w:tc>
      </w:tr>
      <w:tr w:rsidR="00286B35" w:rsidRPr="0056251C" w:rsidTr="00753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Практичне заняття «Безпечна дорога до школи». Прогулянка зимовим парком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Вулиці 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B3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 7-х класів</w:t>
            </w:r>
          </w:p>
          <w:p w:rsidR="00286B35" w:rsidRPr="00286B35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5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Васильківський академічний ліцей «Успіх»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spacing w:after="0" w:line="240" w:lineRule="auto"/>
              <w:ind w:left="502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286B35" w:rsidRDefault="00286B35" w:rsidP="00286B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02.01.2019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ind w:left="142"/>
              <w:rPr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Екскурсія до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центральної ялинки міста.</w:t>
            </w:r>
          </w:p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Розучування колядок та щедрівок.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Площа міста/ 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Класоводи 1 класів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Екскурсія до зимового лісу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гірки на Змієвих валах.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Змієві вали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 5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6B35" w:rsidRPr="007E119F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03.01.2019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Екскурсія до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центральної ялинки міста.</w:t>
            </w:r>
          </w:p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Розучування колядок та щедрівок.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Площа міста/ 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Екскурсія до зимового лісу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гірки на Змієвих валах.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Змієві вали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класів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04.01.2019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Екскурсія до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центральної ялинки міста.</w:t>
            </w:r>
          </w:p>
          <w:p w:rsidR="00286B35" w:rsidRPr="007E119F" w:rsidRDefault="00286B35" w:rsidP="0028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Розучування колядок та щедрівок.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Площа міста/ 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Класоводи 3-4 класів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Екскурсія до зимового лісу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гірки на Змієвих валах.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Змієві вали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9-11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класів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.01.201</w:t>
            </w: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Відеозал  «Новорічний калейдоскоп» для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початкової школи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Класоводи 1-2 класів</w:t>
            </w:r>
          </w:p>
          <w:p w:rsidR="00286B35" w:rsidRPr="007E119F" w:rsidRDefault="00286B35" w:rsidP="0028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Перегляд ретрофільмів та мюзиклів  на новорічну тематику  для 5-6 класів.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Актовий </w:t>
            </w:r>
          </w:p>
          <w:p w:rsidR="00286B35" w:rsidRPr="007E119F" w:rsidRDefault="00286B35" w:rsidP="002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 5-6 класів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09.01.201</w:t>
            </w: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Відеозал  «Новорічний калейдоскоп» для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початкової школи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Класні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Класоводи 3-4 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класів</w:t>
            </w:r>
          </w:p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Перегляд ретрофільмів та мюзиклів  на новорічну тематику  для 7-8  класів.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35" w:rsidRPr="007E119F" w:rsidRDefault="00286B35" w:rsidP="002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Актовий </w:t>
            </w:r>
          </w:p>
          <w:p w:rsidR="00286B35" w:rsidRPr="007E119F" w:rsidRDefault="00286B35" w:rsidP="002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 7-8 класів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10.01.201</w:t>
            </w: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Конкурс новорічних </w:t>
            </w:r>
            <w:proofErr w:type="gramStart"/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ісень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серед учнів початкової школи.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Музичний кабінет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Лінник Н.В.</w:t>
            </w:r>
          </w:p>
          <w:p w:rsidR="00286B35" w:rsidRPr="007E119F" w:rsidRDefault="00286B35" w:rsidP="0028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7E119F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Перегляд новорічних мюзиклів  учнями 9-11  класів.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Актовий </w:t>
            </w:r>
          </w:p>
          <w:p w:rsidR="00286B35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</w:t>
            </w:r>
          </w:p>
          <w:p w:rsidR="00286B35" w:rsidRPr="007E119F" w:rsidRDefault="00286B35" w:rsidP="002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 9-11 класів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11.01.</w:t>
            </w: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7E119F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Прогулянка містом «Сам собі фотограф».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 5-11 класів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Протягом канікул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7E119F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гуртків  та спортивних секцій за окремим планом.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Предметні кабінети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7E119F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Індивідуальна робота  з обдарованими дітьми.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Вчителі предметними 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7E119F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Підготовка до ІІІ етапу Всеукраїнських учнівських олімпіад.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Вчителі предметними 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7E119F" w:rsidRDefault="00286B35" w:rsidP="00286B35">
            <w:pPr>
              <w:pStyle w:val="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  <w:lang w:val="ru-RU"/>
              </w:rPr>
            </w:pPr>
            <w:r w:rsidRPr="007E119F">
              <w:rPr>
                <w:b w:val="0"/>
                <w:sz w:val="28"/>
                <w:szCs w:val="28"/>
              </w:rPr>
              <w:t>Участь у   фестивалі «</w:t>
            </w:r>
            <w:r w:rsidRPr="007E119F">
              <w:rPr>
                <w:b w:val="0"/>
                <w:sz w:val="28"/>
                <w:szCs w:val="28"/>
                <w:lang w:val="ru-RU" w:eastAsia="ru-RU"/>
              </w:rPr>
              <w:t>MUSIC CAMP Васильків»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Актовий </w:t>
            </w:r>
          </w:p>
          <w:p w:rsidR="00286B35" w:rsidRPr="007E119F" w:rsidRDefault="00286B35" w:rsidP="002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E119F" w:rsidRDefault="00286B35" w:rsidP="0028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Адмінстрація</w:t>
            </w:r>
          </w:p>
          <w:p w:rsidR="00286B35" w:rsidRPr="007E119F" w:rsidRDefault="00286B35" w:rsidP="0028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1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Pr="001D5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Васильківський НВК №4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spacing w:after="0" w:line="240" w:lineRule="auto"/>
              <w:ind w:left="502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Місце проведен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27.12.2018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Default="00286B35" w:rsidP="00286B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Роз’яснювальна робота з учнями щодо заборони використання відкритого вогню, петард, вибухонебезпечних предметів під час проведення новорічних і різдвяних свят, правил поведінки на льоду, вулиці тощо</w:t>
            </w:r>
          </w:p>
          <w:p w:rsidR="00286B35" w:rsidRPr="001D55BC" w:rsidRDefault="00286B35" w:rsidP="00286B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Герасімова Ю.М.,</w:t>
            </w:r>
          </w:p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1-11 класів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до 28.12.2018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інструктажу з учнями 1 – 11 класів</w:t>
            </w:r>
            <w:r w:rsidRPr="001D5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щодо</w:t>
            </w: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попередження дитячого травматизму, правил дорожнього руху, під час зимових канікул.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Герасімова Ю.М.,</w:t>
            </w:r>
          </w:p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1-11 класів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Караоке – турнір: «Заспіваємо Новорічних пісень» (5 – 9  класи)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Актова зала, </w:t>
            </w:r>
          </w:p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 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Тимощук І.В.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 «Встанови годівничку – нагодуй птахів»</w:t>
            </w: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– 11 класи)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Нікіфоров П.Г.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1D55BC">
              <w:rPr>
                <w:b w:val="0"/>
                <w:bCs w:val="0"/>
                <w:sz w:val="28"/>
                <w:szCs w:val="28"/>
              </w:rPr>
              <w:t>Конкурс малюнків «Малюємо зиму» - робота художньої майстерні (між учнями 4 – х класів)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Чернега Н.О.,</w:t>
            </w:r>
          </w:p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Бишенко Т.М.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колядок, щедрівок, новорічних віншувальних пісень. </w:t>
            </w:r>
          </w:p>
          <w:p w:rsidR="00286B35" w:rsidRPr="001D55BC" w:rsidRDefault="00286B35" w:rsidP="00286B35">
            <w:pPr>
              <w:pStyle w:val="a3"/>
              <w:numPr>
                <w:ilvl w:val="0"/>
                <w:numId w:val="2"/>
              </w:numPr>
              <w:tabs>
                <w:tab w:val="left" w:pos="1380"/>
              </w:tabs>
              <w:rPr>
                <w:sz w:val="28"/>
                <w:szCs w:val="28"/>
                <w:lang w:val="uk-UA"/>
              </w:rPr>
            </w:pPr>
            <w:r w:rsidRPr="001D55BC">
              <w:rPr>
                <w:sz w:val="28"/>
                <w:szCs w:val="28"/>
                <w:lang w:val="uk-UA"/>
              </w:rPr>
              <w:t>4  класи)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Актова зала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Кондратовець О.А.,</w:t>
            </w:r>
          </w:p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Тимощук І.В.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Чемпіонат з армрестлінгу між учнями 8 – 9 класів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Спортивна зала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Каденко О.І.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туристичного гуртка «Азимут» з учнями 6,10  класів. </w:t>
            </w:r>
          </w:p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вузлів «Хто швидше»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Тенінська І.С.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Зіркова гірлянда.  Робота  з кольоровим папером (учні  5-их класів)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Шерстюк К.О.,</w:t>
            </w:r>
          </w:p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Сисуненко С.В.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посиденьки: «Хто бажає в Новий рік…» (7 клас)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Бортницька Л.М.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захід: «Подорож в історію свята Нового року» (2 клас)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Актова зала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Плеханова Т.Л.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посиденьки: «Хто бажає в Новий рік…» (8  клас)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Харабар Т.Г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Ради Лідерів.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Герасімова Ю.М.</w:t>
            </w:r>
          </w:p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Тимощук І.В.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захід: «Різдвяні свята в Україні та за її межами» (11 клас)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НВК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Дзюба С.М.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tabs>
                <w:tab w:val="left" w:pos="13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Чемпіонат з армрестлінгу між учнями 8 – 9 класів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Спортивна зала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Каденко О.І.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E39F4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Шкільні змагання з настільного тенісу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E39F4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E39F4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Каденко О.І.,</w:t>
            </w:r>
          </w:p>
          <w:p w:rsidR="00286B35" w:rsidRPr="00EE39F4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Нікіфоров П.Г.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E39F4" w:rsidRDefault="00286B35" w:rsidP="00286B3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39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Усний журнал «Зимові </w:t>
            </w:r>
            <w:proofErr w:type="gramStart"/>
            <w:r w:rsidRPr="00EE39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свята</w:t>
            </w:r>
            <w:proofErr w:type="gramEnd"/>
            <w:r w:rsidRPr="00EE39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звичаї, обряди українського народу»</w:t>
            </w:r>
            <w:r w:rsidRPr="00EE3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(1, 2  класи)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E39F4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E39F4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Кондратовець О.А.,</w:t>
            </w:r>
          </w:p>
          <w:p w:rsidR="00286B35" w:rsidRPr="00EE39F4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Плеханова Т.Л.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11.01.2019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6251C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Зимові розваги з переглядом новорічного фільму «Снігова королева» (1 – 4 класи)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Плеханова Т.Л.,</w:t>
            </w:r>
          </w:p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Кондратовець О.А.,</w:t>
            </w:r>
          </w:p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Н.М.,</w:t>
            </w:r>
          </w:p>
          <w:p w:rsidR="00286B35" w:rsidRPr="001D55BC" w:rsidRDefault="00286B35" w:rsidP="00286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Бишенко Т.М.</w:t>
            </w:r>
          </w:p>
        </w:tc>
      </w:tr>
      <w:tr w:rsidR="00286B35" w:rsidRPr="00F01237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Default="00286B35" w:rsidP="0028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6B35" w:rsidRPr="000D47D0" w:rsidRDefault="00286B35" w:rsidP="0028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47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Васильківська Зош І-ІІІ ступенів №6</w:t>
            </w:r>
          </w:p>
        </w:tc>
      </w:tr>
      <w:tr w:rsidR="00286B35" w:rsidRPr="0056251C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uk-UA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Місце проведен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</w:p>
        </w:tc>
      </w:tr>
      <w:tr w:rsidR="00286B35" w:rsidRPr="0056251C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0D47D0" w:rsidRDefault="00286B35" w:rsidP="0028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47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02.01.2019</w:t>
            </w:r>
          </w:p>
        </w:tc>
      </w:tr>
      <w:tr w:rsidR="00286B35" w:rsidRPr="008A095D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8A095D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новорічних колядок.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1-А кл.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Калмичкова О.М.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Поліщук Н.П.</w:t>
            </w:r>
          </w:p>
        </w:tc>
      </w:tr>
      <w:tr w:rsidR="00286B35" w:rsidRPr="008A095D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8A095D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Козацькі забави на свіжому повітрі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2-А кл.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Майдан-чик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Петренко О.П.</w:t>
            </w:r>
          </w:p>
        </w:tc>
      </w:tr>
      <w:tr w:rsidR="00286B35" w:rsidRPr="008A095D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8A095D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Виготовлення вітальних листівок 4-А кл.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Данилюк Н.О.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B35" w:rsidRPr="008A095D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8A095D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Вікторина «Новорічні ігри»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3-В кл.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А.В.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B35" w:rsidRPr="008A095D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8A095D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Вікторина «Це не фізика – це фокуси» 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8-А, Б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Класні 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Трьохбратська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М.С.</w:t>
            </w:r>
          </w:p>
        </w:tc>
      </w:tr>
      <w:tr w:rsidR="00286B35" w:rsidRPr="008A095D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8A095D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Турнір знавців англійської мови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7-А, Б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Рябчук Л.І. 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B35" w:rsidRPr="008A095D" w:rsidTr="00F01237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8A095D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Вікторина «Англійські традиції»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6-А, Б 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Поліщук Н.П.</w:t>
            </w:r>
          </w:p>
        </w:tc>
      </w:tr>
      <w:tr w:rsidR="00286B35" w:rsidRPr="008A095D" w:rsidTr="00F01237">
        <w:trPr>
          <w:trHeight w:val="7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8A095D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Майстер - клас «Виготовлення різдвяної листівки»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5-В кл.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Кузьменко І.М.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B35" w:rsidRPr="008A095D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6E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08.01.2019</w:t>
            </w:r>
          </w:p>
        </w:tc>
      </w:tr>
      <w:tr w:rsidR="00286B35" w:rsidRPr="00796EC8" w:rsidTr="00F01237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8A095D" w:rsidRDefault="00286B35" w:rsidP="00286B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Вікторина «Новорічні традиції нашого народу»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3-Б кл.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Гончаренко С.В.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Вертепи на Різдво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ГПД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Гуйда В.Ф.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Оригамі «Веселі сніговички»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ГПД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Дерев’янко М.Д.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 малюнків «Снігова красуня»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4-В кл.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Гончаренко М.І.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Година милування природою «Зима – скульптор»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4-Б кл.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Шкільне повір’я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Кобець С.М.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Колоритний вертеп «Традиції свята Різдва в Україні»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6-А, Б кл.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Мойсеєнко Н.О.</w:t>
            </w:r>
          </w:p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 між гуртківцями «Різдвяні пісні»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урт</w:t>
            </w: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ківці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Кузьменко І.М.</w:t>
            </w:r>
          </w:p>
        </w:tc>
      </w:tr>
      <w:tr w:rsidR="00286B35" w:rsidRPr="00796EC8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01237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F012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.01.2019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Ігри і розваги  біля новорічної ялинки на дитячому майданчику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1-4 кл.</w:t>
            </w:r>
          </w:p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початкової школи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«Цікаві задачі з біології»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8-9 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hAnsi="Times New Roman" w:cs="Times New Roman"/>
                <w:sz w:val="28"/>
                <w:szCs w:val="28"/>
              </w:rPr>
              <w:t>Савчук М.Н.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святкування різдвяних свят в Україні.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5-В кл.</w:t>
            </w:r>
          </w:p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 Е.В.</w:t>
            </w:r>
          </w:p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Святкування Різдва у різних країнах світу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9-10 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Тростинський В.А.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Традиційні вироби на Різдвяні свята.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5-А, 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Озірна Т.М.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Щедрівки.Історія  походження 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7-А 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Нестерова Н.В.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Малюнки на спортивну тематику «Спорт - це наша сила та здоров’я»                              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6">
              <w:rPr>
                <w:rFonts w:ascii="Times New Roman" w:eastAsia="Times New Roman" w:hAnsi="Times New Roman" w:cs="Times New Roman"/>
                <w:sz w:val="28"/>
                <w:szCs w:val="28"/>
              </w:rPr>
              <w:t>Лисак О.В.</w:t>
            </w:r>
          </w:p>
        </w:tc>
      </w:tr>
      <w:tr w:rsidR="00286B35" w:rsidRPr="00796EC8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96706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67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11.01.2019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Гра-подорож в історію «Свята Нового року»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3-Акл.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Вакуленко О.В.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Година народознавства «Різдво в гості прийшло»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1-Бкл.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 С.В.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Брейн- ринг «Молекулярна біологія»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7-Б 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Савчук М.Н. 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Традиції святкування «Щедрий вечір»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7-А,В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Мойсеєнко Н.О.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«Різдвяні традиції в Англії і в Україні»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9-А 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Рябчук Л.І.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Перегляд фільму «Великобританія»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6-А 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Поліщук Н.П. 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Літературна вікторина «У світі літературних героїв», розв’язування кросвордів.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5-А, 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Тростинський В.А.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Літературно-музична композиція «Щедрівочка щедрувала»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5-В 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 Е.В.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Витоки свята Водохреща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7-Акл.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Нестерова Н.В.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Змагання з шашок серед учнів 8-11 кл.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8-11кл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8D">
              <w:rPr>
                <w:rFonts w:ascii="Times New Roman" w:eastAsia="Times New Roman" w:hAnsi="Times New Roman" w:cs="Times New Roman"/>
                <w:sz w:val="28"/>
                <w:szCs w:val="28"/>
              </w:rPr>
              <w:t>Лисак О.В.</w:t>
            </w:r>
          </w:p>
        </w:tc>
      </w:tr>
      <w:tr w:rsidR="00286B35" w:rsidRPr="00796EC8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1E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Васильківська ЗОШ І-ІІІ ступенів №7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spacing w:after="0" w:line="240" w:lineRule="auto"/>
              <w:ind w:left="502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Місце проведен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</w:p>
        </w:tc>
      </w:tr>
      <w:tr w:rsidR="00286B35" w:rsidRPr="00796EC8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181E8D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1E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02.01.2019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Робота гуртків згідно графіків (протягом канікул)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керівники куртків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 xml:space="preserve">“Рік </w:t>
            </w:r>
            <w:smartTag w:uri="urn:schemas-microsoft-com:office:smarttags" w:element="metricconverter">
              <w:smartTagPr>
                <w:attr w:name="ProductID" w:val="2019 ”"/>
              </w:smartTagPr>
              <w:r w:rsidRPr="009A4722">
                <w:rPr>
                  <w:rFonts w:ascii="Times New Roman" w:hAnsi="Times New Roman" w:cs="Times New Roman"/>
                  <w:sz w:val="28"/>
                  <w:szCs w:val="28"/>
                </w:rPr>
                <w:t>2019 ”</w:t>
              </w:r>
            </w:smartTag>
            <w:r w:rsidRPr="009A4722">
              <w:rPr>
                <w:rFonts w:ascii="Times New Roman" w:hAnsi="Times New Roman" w:cs="Times New Roman"/>
                <w:sz w:val="28"/>
                <w:szCs w:val="28"/>
              </w:rPr>
              <w:t xml:space="preserve"> (Конкурс загадок)  4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Вікторина “На порозі рік Новий” (Святкування Нового року в різних країнах) 9 - 10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Екскурсія з учнями, що знаходяться в СЖО, сиротами до міської ялинки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Центр 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ОркушаК.П.,  психолог школи</w:t>
            </w:r>
          </w:p>
        </w:tc>
      </w:tr>
      <w:tr w:rsidR="00286B35" w:rsidRPr="00796EC8" w:rsidTr="009A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 xml:space="preserve">Веселий святковий квест "Торба Діда </w:t>
            </w:r>
            <w:r w:rsidRPr="009A4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Мороза", члени учнівського самоврядування.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Класні </w:t>
            </w:r>
            <w:r w:rsidRPr="009A4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Петруня Л.І.</w:t>
            </w:r>
          </w:p>
        </w:tc>
      </w:tr>
      <w:tr w:rsidR="00286B35" w:rsidRPr="00796EC8" w:rsidTr="009A47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7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03.01.2019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Краєзнавча екскурсія зимовим Васильковом: "Рідне місто моє, що я про тебе знаю" 9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Центр 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Богуненко Т.В.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Екскурсія до міської новорічної ялинки, 5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 xml:space="preserve"> Центр 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Екскурсія до міської новорічної ялинки. Проведення цікавих рухливих ігор, 3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Центр 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Відвідування міської бібліотеки з дітьми соц. категорій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Міська бібліотека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Конкурс на кращого знавця народних казок, 6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Катання на санчатах, 1 – 2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Шкільне повір’я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Екскурсія до міської  новорічної ялинки, 7 – 8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центрміста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Народознавчий конкурс “Зимові свята в Україні”, 10 - 11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9A472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72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72D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04.01.2019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Гуляння під новорічною ялинкою (площа в центрі міста), 7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 xml:space="preserve"> Центр 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Похід на стадіон "Кристал" (9, 11 класи)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Стадіон «Кристал»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класні керівники, вчителі фізкультури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Похід до зимового парку. Спостереження за змінами природи, 1 – 2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 xml:space="preserve"> Парк біля стадіону «Крістал»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Активні ігри для учнів на свіжому повітрі, 3 – 4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 xml:space="preserve"> Шкільний майданчик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F72D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"Лабіринти снігової баби", 5 – 6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Шкільний майданчик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F72DF0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F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54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08.01.2019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У світі цікавого "Зустріч Нового року у різних країнах"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5 – 6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педагог - організатор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 дітей схильних до правопорушень (обстеження житлово – побутових умов)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Марінова Т.В., соціальний педагог; класні керівники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колядок "Нова радість стала"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Полгуєва Л.Б., музичний керівник гуртка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b/>
                <w:sz w:val="28"/>
                <w:szCs w:val="28"/>
              </w:rPr>
              <w:t>09.01.2019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Культпохід до кінотеатру з метою перегляду чергового фільму (за абонементом)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,  у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чні школи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кінотеатр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Класні кервники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щедрівок "Щедрий вечір, добрий вечір…"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Класні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Полгуєва Л.Б., музичний керівник гуртка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Спостереження за змінами в природі. Похід до зимового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 парку. Виготовлення годівничок,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3 – 4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Парк 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 Різдвяної літургії у соборі Св. Антонія і Феодосія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8 – 9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собор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Св. Антонія і Феодосія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Активні ігри на свіжому повітрі,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Шкільний майданчик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Екскурсія до бібліотеки (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класи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Міська бібліотека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b/>
                <w:sz w:val="28"/>
                <w:szCs w:val="28"/>
              </w:rPr>
              <w:t>10.01.2019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Катання з гірки на санчатах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1 – 2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Шкільний майданчик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Похід до зимового лісу,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CE54C2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учнівського самоврядування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Кл.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Петруня Л.І.</w:t>
            </w:r>
          </w:p>
        </w:tc>
      </w:tr>
      <w:tr w:rsidR="00286B35" w:rsidRPr="00CE54C2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Екскурсія до міської бібліотеки, 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Міська 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бібліотека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Ткаченко І.О.;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класні керівники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Похід до кінотеатру, 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Міський кінотеатр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ння традицій святкування Різдва,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Кл.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b/>
                <w:sz w:val="28"/>
                <w:szCs w:val="28"/>
              </w:rPr>
              <w:t>11.01.2019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Круглий стіл "Моя майбутня професія"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учнівського самоврядування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Кл.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Петруня Л.І.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Подорож Стежками Діда Мороза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10 – 11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Кл.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обдарованими дітьми,  </w:t>
            </w: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7 та 8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Кл.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Народознавча хвилинка для учнів початкових 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CE54C2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54C2">
              <w:rPr>
                <w:rFonts w:ascii="Times New Roman" w:hAnsi="Times New Roman" w:cs="Times New Roman"/>
                <w:sz w:val="28"/>
                <w:szCs w:val="28"/>
              </w:rPr>
              <w:t>Кл. кімнати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CE54C2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54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Васильківський НВК «Гімназія-ЗОШ І-ІІІ ступенів №8»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spacing w:after="0" w:line="240" w:lineRule="auto"/>
              <w:ind w:left="502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Місце проведен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41426F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02.01.2019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Майстер – клас «Виготовлення Різдвяних поробок»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2177DE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Каліберда Т.А.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Змагання з баскетболу серед </w:t>
            </w:r>
            <w:proofErr w:type="gramStart"/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хлопців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2177DE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Спортзал 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Горбенко Л.М.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177DE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Майстер – клас «Витинанки. Ангелочки»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3-В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Попович Н.С.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Майстер – клас Виготовлення об’ємних сніжинок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2-А, 2-Б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Беркета І А.</w:t>
            </w:r>
          </w:p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Філіпова А.М.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Змагання з баскетболу серед дівчат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Спортзал 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Горбенко Л.М.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Поїздка на новорічну виставу «Снігова королева</w:t>
            </w:r>
            <w:proofErr w:type="gramStart"/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»  (</w:t>
            </w:r>
            <w:proofErr w:type="gramEnd"/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казка на льоду)до Палацу спорту м. Київ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6-Б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9-Б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2177DE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Циганкова О.Г.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Горбунова В.В.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41426F" w:rsidRDefault="00286B35" w:rsidP="00286B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Поїздка до фабрики ялинкових іграшок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 Лубянка Бородянського р-ну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5-А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5-Б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2177DE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Драган Т.В.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Сломінська Л.Л.</w:t>
            </w:r>
          </w:p>
        </w:tc>
      </w:tr>
      <w:tr w:rsidR="00286B35" w:rsidRPr="0041426F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Поїздка до Київського музичного театру (КМАТОБДЮ) для перегляду опери «Ніч перед Різдвом» м. Київ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8 класи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Кононогова Г.В.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Ледвіжко Ю.О.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Порицька Л.Б.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Шушман Н.Г.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41426F" w:rsidRDefault="00286B35" w:rsidP="00286B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09.01.2019</w:t>
            </w:r>
          </w:p>
        </w:tc>
      </w:tr>
      <w:tr w:rsidR="00286B35" w:rsidRPr="005561C3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2177DE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Перегляд вистави театру ім. </w:t>
            </w:r>
            <w:r w:rsidRPr="00217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І.Франка «Джельсоміно у </w:t>
            </w:r>
            <w:proofErr w:type="gramStart"/>
            <w:r w:rsidRPr="00217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країн</w:t>
            </w:r>
            <w:proofErr w:type="gramEnd"/>
            <w:r w:rsidRPr="00217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 брехунів» (пригодницька історія)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17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6-А</w:t>
            </w:r>
            <w:r w:rsidRPr="002177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БК м. Васильків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Мигдалович В.В.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5561C3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Майстер – клас «Новорічна ялинка»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1-А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>Заєць О.В.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41426F" w:rsidRDefault="00286B35" w:rsidP="00286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«Спритні і сильні», спортивне свято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9-А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спортзал НВК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41426F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>Сушко З.П.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вистави «Сільва» у Театрі оперети, м. Київ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2177DE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177DE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Паюсова Л.М.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177DE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1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11.01.2019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2177DE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7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Казкова вікторина «У казки на гостинах»</w:t>
            </w:r>
            <w:r w:rsidRPr="002177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17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1-Б</w:t>
            </w:r>
            <w:r w:rsidRPr="002177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2177DE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177DE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Новохатня Т.І.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177DE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1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12.01.2019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1426F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Перегл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яд фільму «Бамблбі» у кінотеатрі «Дружба» </w:t>
            </w:r>
            <w:proofErr w:type="gramStart"/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. Васильків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1426F">
              <w:rPr>
                <w:rFonts w:ascii="Times New Roman" w:eastAsia="Times New Roman" w:hAnsi="Times New Roman" w:cs="Times New Roman"/>
                <w:sz w:val="28"/>
                <w:szCs w:val="28"/>
              </w:rPr>
              <w:t>5-А</w:t>
            </w: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2177DE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кінотеатр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41426F" w:rsidRDefault="00286B35" w:rsidP="00286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F">
              <w:rPr>
                <w:rFonts w:ascii="Times New Roman" w:hAnsi="Times New Roman" w:cs="Times New Roman"/>
                <w:sz w:val="28"/>
                <w:szCs w:val="28"/>
              </w:rPr>
              <w:t>Драган Т.В.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177DE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77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Васильківська ЗОШ І-ІІІ ступенів №9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796EC8" w:rsidRDefault="00286B35" w:rsidP="00286B35">
            <w:pPr>
              <w:spacing w:after="0" w:line="240" w:lineRule="auto"/>
              <w:ind w:left="502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Місце проведен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відеофільму «Різдво Христове»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Петриченко І. Г.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E46076" w:rsidP="00E460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Поетична скарбниця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3-Г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 вміємо римувати зиму»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Мерзлікіна О. О.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Виховна година «Ясен світ коляди»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Яловенко О.Г.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Поїздка до м. Києва на перегляд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новорічної вистави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5-А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О. М.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гуртка «Джура»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, 9-А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Зеленков Л.П.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гуртка «Цікава інформатика»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8-мі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Базилюк Н. М.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гуртка «Футбол»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7-8-мі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Спортзал ЗОШ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С. В.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Калейдоскоп зимових свят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5-Б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Клочко Т. М.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Каденко А. В.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Марінова Т.В.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Розучування щедрівок і колядок,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1-А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Коронівська Л.Г.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Поїздка у м. Київ на Новорічну театральну виставу 8-А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Мельниченко С.М.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ерудитів «Побут та звичаї українського народу»9-Г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Онуфрієвич О.Г. Шаранова Н.М.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Змагання з баскетболу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8-мі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Спортзал ЗОШ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С. В.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гуртка «Естрадної пісні»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7-мі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Хищенко В. О.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Вис</w:t>
            </w:r>
            <w:r w:rsidRPr="00E86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тавка малюнків «Зимові пейзажі»,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2-І</w:t>
            </w:r>
            <w:r w:rsidRPr="00E86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Сауленко Г. В.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Турні</w:t>
            </w:r>
            <w:proofErr w:type="gramStart"/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народних звичаїв та обрядів</w:t>
            </w:r>
            <w:r w:rsidRPr="00E86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10-А</w:t>
            </w:r>
            <w:r w:rsidRPr="00E86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Бердник О. П.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кращу колядку та щедрівку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4-В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4-Г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3-Б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3-В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2-А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Гаврилова С.М.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Андрійченко Т. Б.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Шарпата І. В. 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 І.А. 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Чала Н. В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Поїздка у розважальний комплекс 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«Кідландія»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8-В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Шапаренко О. О.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Година спілкування 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«Новорічні та різдвяні традиції моєї родини»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8-В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Трофімова Т.Г.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до першості області з футболу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-10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Спортзал ЗОШ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Дудчак С. С.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 святкових сувенірів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1-Б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 Т. І.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Вікторина «Як святкують Новий рік»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5-Г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Базилюк Н. М.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Презентація проектів 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«З історії різдвяних костюмів»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7-А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Саратова В.В.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Колективний перегляд та обговорення фільму «Ніч перед Різдвом»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11-Б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Бобир Г. К.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Поїздка у розважальний комплекс 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ТРЦ «DREAM TOWN»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8-Б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Сокур В. В.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гуртка «Юні туристи»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С.В.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до «Пінчук АРТ-центру»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6-Б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Хівренко І.В.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Година спілкування «Зимові традиції»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5-В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І. А</w:t>
            </w:r>
            <w:proofErr w:type="gramStart"/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Змагання з баскетболу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7-мі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Спортзал ЗОШ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С. В.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вертепів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4-Б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Гордієко Т. О. 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Позакласний захід «Зимові народні свята»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1-В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Князевич А. Ю.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Світ образотворчого мистецтва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«Зимові візерунки»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3-А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4-А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Панченко В.В.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Л. П.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гуртка «Естрадної пісні»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7-мі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Хищенко В. О.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гуртка «Джура»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Зеленков Л.П.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гуртка «Цікава інформатика»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8-мі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Базилюк Н. М.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Змагання  з баскетболу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Спортзал ЗОШ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Дудчак С. С.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Вікторина «З якої казки герой?»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Є.О.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«Зимові обрядові пісні»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1-І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Панькіна С. І.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Творча майстерня «Народні звичаї»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2-І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Сауленко Г.В.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Вистава «Зимова казка»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8-Г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Поплавець Т.М.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Змагання з волейболу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7-8-мі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Спортзал ЗОШ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С. В.</w:t>
            </w:r>
          </w:p>
        </w:tc>
      </w:tr>
      <w:tr w:rsidR="00286B35" w:rsidRPr="00796EC8" w:rsidTr="00E8679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11.01.2019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Катання на санчатах та лижах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6-В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Військове містечко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Шерстюк Т.І.</w:t>
            </w:r>
          </w:p>
        </w:tc>
      </w:tr>
      <w:tr w:rsidR="00286B35" w:rsidRPr="002177DE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Година народознавства 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«Оживимо народні звичаї та традиції»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9-А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9-Б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Залізняк Н.Т.</w:t>
            </w:r>
          </w:p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Пацкун Н. І.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Похід на ковзанку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6-А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Військове містечко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Михайловська Н. К.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Самопрезентація «Ми святкуємо Різдво»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7-Б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Класна кімната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Мартиновець Н.М.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Змагання з футболу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Спортзал ЗОШ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Дудчак С. С.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D40F30" w:rsidRDefault="00D40F30" w:rsidP="00286B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до першості області з футболу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hAnsi="Times New Roman" w:cs="Times New Roman"/>
                <w:sz w:val="28"/>
                <w:szCs w:val="28"/>
              </w:rPr>
              <w:t>Спортзал ЗОШ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86797" w:rsidRDefault="00286B35" w:rsidP="00286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97">
              <w:rPr>
                <w:rFonts w:ascii="Times New Roman" w:eastAsia="Times New Roman" w:hAnsi="Times New Roman" w:cs="Times New Roman"/>
                <w:sz w:val="28"/>
                <w:szCs w:val="28"/>
              </w:rPr>
              <w:t>Дудчак С. С.</w:t>
            </w:r>
          </w:p>
        </w:tc>
      </w:tr>
      <w:tr w:rsidR="00286B35" w:rsidRPr="00796EC8" w:rsidTr="002875D1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Станція юних натуралістів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Місце проведен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1D55BC" w:rsidRDefault="00286B35" w:rsidP="00286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</w:p>
        </w:tc>
      </w:tr>
      <w:tr w:rsidR="00E46076" w:rsidRPr="00796EC8" w:rsidTr="004E1DD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76" w:rsidRPr="00E86797" w:rsidRDefault="00E46076" w:rsidP="00E46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uk-UA"/>
              </w:rPr>
              <w:t>02.01.2019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Похід до головної ялинки міста.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 площа міста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гуртків</w:t>
            </w:r>
          </w:p>
        </w:tc>
      </w:tr>
      <w:tr w:rsidR="00286B35" w:rsidRPr="00796EC8" w:rsidTr="00E8679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03.01.2019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Вікторина «Золота пір’їна». Підгодівля птахів.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СЮН,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М’ягка Н.Д.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у приміський ліс. Фенологічні спостереження в природі.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Шапаренко О.О.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в Національний природничий музей.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Яловенко О.Г.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Поїздка до головної ялинки України.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Вєтрова О.А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04.01.2019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гості йде до нас коляда». Розучування колядок та щедрівок.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СЮН  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гуртків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вистави в театрі ляльок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Пушкарьова І.М.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  Різдвяної зірки для колядування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СЮН     ЗОШ № 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Вєтрова О.А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05.01.2019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Інтелектуальна гра «Ерудит»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Бердник О.П.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08.01.2019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колядок та щедрівок.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СЮН 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Кругляк І.П.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М’ягка Н.Д.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Святкові розваги. Виконання колядок.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м-н Западинка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Поплавець Т.М.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різдвяних колядок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СЮН, 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Берестяна О.В.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 в Планетарій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м. Київ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Пушкарьова І.М.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Похід до місцевого кінотеатру. Перегляд мультфільмів.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Кінотеатр «Дружба»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Кругляк І.П.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М’ягка Н.Д.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 у фітобарі «Калинка» «Цілющий чай для нашого здоров’я»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СЮН,  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 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Вєтрова О.А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10.01.2019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Бесіда. «Із народної скарбнички «Зимові </w:t>
            </w: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свята в Україні»».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СЮН, 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ЗОШ №9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Кругляк І.П.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М’ягка Н.Д.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11.01.2019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86797" w:rsidRDefault="00286B35" w:rsidP="0028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Зимові розваги на свіжому повітрі. Ліплення снігових фігур.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СЮН, 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Кругляк І.П.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М’ягка Н.Д.</w:t>
            </w:r>
          </w:p>
        </w:tc>
      </w:tr>
      <w:tr w:rsidR="00286B35" w:rsidRPr="00796EC8" w:rsidTr="0038376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286B35" w:rsidRDefault="00286B35" w:rsidP="00286B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Ігрова програма «День іменинника».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СЮН, </w:t>
            </w:r>
          </w:p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ЗОШ №8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35" w:rsidRPr="00E46076" w:rsidRDefault="00286B35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76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Пушкарьова І.М.</w:t>
            </w:r>
          </w:p>
        </w:tc>
      </w:tr>
      <w:tr w:rsidR="00681600" w:rsidRPr="00796EC8" w:rsidTr="00013ABE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681600" w:rsidRDefault="00681600" w:rsidP="006816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1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Центр дитячої і юнацької творчості</w:t>
            </w:r>
          </w:p>
        </w:tc>
      </w:tr>
      <w:tr w:rsidR="00681600" w:rsidRPr="00796EC8" w:rsidTr="000A6959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681600" w:rsidRDefault="00681600" w:rsidP="00681600">
            <w:pPr>
              <w:ind w:left="720"/>
              <w:jc w:val="center"/>
              <w:rPr>
                <w:b/>
              </w:rPr>
            </w:pPr>
            <w:r w:rsidRPr="00681600">
              <w:rPr>
                <w:b/>
              </w:rPr>
              <w:t>26 грудня</w:t>
            </w:r>
          </w:p>
          <w:p w:rsidR="00681600" w:rsidRPr="00681600" w:rsidRDefault="00681600" w:rsidP="00E460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1600" w:rsidRPr="00796EC8" w:rsidTr="00FB5BA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286B35" w:rsidRDefault="00681600" w:rsidP="006816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1D55BC" w:rsidRDefault="00681600" w:rsidP="00681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1D55BC" w:rsidRDefault="00681600" w:rsidP="0068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Місце проведен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1D55BC" w:rsidRDefault="00681600" w:rsidP="00681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</w:p>
        </w:tc>
      </w:tr>
      <w:tr w:rsidR="00681600" w:rsidRPr="00796EC8" w:rsidTr="002C4F2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681600" w:rsidRDefault="00681600" w:rsidP="00681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6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26.12.2018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«Зимові мрії» - </w:t>
            </w: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новорічне  свято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у  студії розвитку  дитини  «Малюк».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Кузьменко І.М.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Кучеренко Ю.А.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Вендичанська Н.І.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Новорічна дискотека» - розважальна програма для вихованців  НХК «Веселка»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Кучеренко Ю.А.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Руденко О.В.</w:t>
            </w:r>
          </w:p>
        </w:tc>
      </w:tr>
      <w:tr w:rsidR="00681600" w:rsidRPr="00D40F30" w:rsidTr="00585186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13694B"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.12.2018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«Новорічні пригоди казкових герої</w:t>
            </w: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»  -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новорічне свято  у студії розвитку дитини «Малюк».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«Новорічні пригоди» </w:t>
            </w: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-  новорічне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свято  у студії розвитку дитини «Малюк».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Летко Л.Г.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Яковенко  А.Є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Летко  Л.Г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Кузьменко І.М.</w:t>
            </w:r>
          </w:p>
        </w:tc>
      </w:tr>
      <w:tr w:rsidR="0013694B" w:rsidRPr="00D40F30" w:rsidTr="001A3B9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4B" w:rsidRPr="00D40F30" w:rsidRDefault="0013694B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28.12.2018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«Весело стрічаємо новий рік» </w:t>
            </w: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-  новорічні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свята  у студії розвитку дитини «Малюк».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«Новорічні </w:t>
            </w: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пригоди  Нюши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та Кроша»  - новорічні свята  у студії розвитку </w:t>
            </w:r>
            <w:r w:rsidRPr="00D4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дитини «Малюк».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«Новорічні дива» - інтерактивна   розважальна програма у   НХК «Веселка»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Летко Л.Г.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Яковенко А.Є. 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Пономаренко Ю.М.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Кучеренко Ю.А.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Кучеренко Ю.А.</w:t>
            </w: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Руденко О.В.</w:t>
            </w:r>
          </w:p>
        </w:tc>
      </w:tr>
      <w:tr w:rsidR="0013694B" w:rsidRPr="00D40F30" w:rsidTr="0076743F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4B" w:rsidRPr="00D40F30" w:rsidRDefault="0013694B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29.12.2018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Майстер – клас з розпису новорічного пряника.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Поїздка вихованців ЦДЮТ  на виставу до Київського Академічного театру на Липках  - «Скрудж або Різдвяна пісня у прозі»  </w:t>
            </w:r>
          </w:p>
          <w:p w:rsidR="00681600" w:rsidRPr="00D40F30" w:rsidRDefault="00DE2C91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600" w:rsidRPr="00D40F30">
              <w:rPr>
                <w:rFonts w:ascii="Times New Roman" w:hAnsi="Times New Roman" w:cs="Times New Roman"/>
                <w:sz w:val="28"/>
                <w:szCs w:val="28"/>
              </w:rPr>
              <w:t>«Новорічні забави» - свято Нового року у НХК «Веселка»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Турукіна Л.В.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Шишацька Л.М. 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Канцедал В.В.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Руденко О.В.</w:t>
            </w: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Монарх Є.Ю.</w:t>
            </w:r>
          </w:p>
        </w:tc>
      </w:tr>
      <w:tr w:rsidR="0013694B" w:rsidRPr="00D40F30" w:rsidTr="00F44B1C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4B" w:rsidRPr="00D40F30" w:rsidRDefault="0013694B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DE2C91"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Поїздка до  Музею  українского декоративного мистецтва вихованців студії образотворчого мистецтва «Палітра»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Екскурсія вихованців Народної школи писанкарства «Дивосвіт</w:t>
            </w: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»  до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краєзнавчого музею на виставку Й. Осташинського.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Поїздка  до Зимової країни на ВДНГ   вихованців Васильківського міського Центру дитячої та юнацької творчості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Можаровська Г.В.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Турукіна Л.В.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Пономаренко Ю.М.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C91" w:rsidRPr="00D40F30" w:rsidTr="00826BE0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91" w:rsidRPr="00D40F30" w:rsidRDefault="00DE2C91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03.01.2019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«Ковалі щастя» - вистава  у  гуртку «Театральний калейдоскоп»  для вихованців  ЦДЮТ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«Новорічна історія» - конкурсно – розважальна програма для </w:t>
            </w: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дітей  міста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Поїздка на льодовий стадіон с. Ковалівка  вихованців НХК «Веселка»</w:t>
            </w:r>
          </w:p>
          <w:p w:rsidR="00681600" w:rsidRPr="00D40F30" w:rsidRDefault="00681600" w:rsidP="00D40F3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Екскурсія зимовим Васильковом «Пам'ятки культури міста » вихованців гуртка «Наука про Землю» </w:t>
            </w:r>
            <w:r w:rsidRPr="00D40F3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40F3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"https://naurok.com.ua/godina-spilkuvannya-tvori-dobro-zavzhdi-i-vsyudi-godina-spilkuvannya-dlya-uchniv-3-klasu-983.html" </w:instrText>
            </w:r>
            <w:r w:rsidRPr="00D40F3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681600" w:rsidRPr="00D40F30" w:rsidRDefault="00681600" w:rsidP="00D40F30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40F3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«Новорічна фантазія - Місяцелік» -   </w:t>
            </w:r>
            <w:proofErr w:type="gramStart"/>
            <w:r w:rsidRPr="00D40F3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дефіле  вихованці</w:t>
            </w:r>
            <w:proofErr w:type="gramEnd"/>
            <w:r w:rsidRPr="00D40F3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  Зразкової творчої майстерні  «Світ сувенірів» та гуртка образотворче мистецтво.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«Україн</w:t>
            </w:r>
            <w:r w:rsidR="00DE2C91"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ська казка» - виставка дитячих </w:t>
            </w: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люстрацій  у гуртку «Художній розпис»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Цупка О.М.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Чепурда Л.В.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Пономаренко Ю.М.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Березанська В.О.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Кучеренко Ю.А.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Бондар І.С.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Чепурда Л.В.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Коваленко О.В.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Канцедал В.В.</w:t>
            </w:r>
          </w:p>
        </w:tc>
      </w:tr>
      <w:tr w:rsidR="00DE2C91" w:rsidRPr="00D40F30" w:rsidTr="00193234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91" w:rsidRPr="00D40F30" w:rsidRDefault="00DE2C91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«Твори добро завжди і всюди» - зустріч вихованців  з кризового центру соціальної  реабілітації   дітей «Моя родина»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«Годівничка для птахів» - підкормка птахів  вихованцями гуртка «Юні квітникарі»</w:t>
            </w:r>
          </w:p>
          <w:p w:rsidR="00681600" w:rsidRPr="00D40F30" w:rsidRDefault="00DE2C91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600"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«Барвінок Герой» - лялькова  вистава для вихованців ЦДЮТ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Пономаренко Ю.М.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Чепурда Л.В.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Рябцева Н.І.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Шишацька Л.М.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«Свято в кожну оселю» </w:t>
            </w: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-  ярмарок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– продаж  дитячих робіт в містечку.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«Сузір’я друзів»  - новорічне свято  у гуртку «Конструювання іграшок сувенір»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Проведення лекції що до профілактики інфекційних захворювань у гуртку «Юний медик»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«Рукавичка  2019» - вистава  у гуртку «Художній розпис»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Турукіна Л.В.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Горбенко Л.М.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Канцедал В.В.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Шишацька Л.М.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Переяслівська  Н.С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Канцедал  В.В.</w:t>
            </w:r>
          </w:p>
        </w:tc>
      </w:tr>
      <w:tr w:rsidR="00DE2C91" w:rsidRPr="00D40F30" w:rsidTr="00275A0D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91" w:rsidRPr="00D40F30" w:rsidRDefault="00DE2C91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05.01.2019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Поїздка до Київського Академічного молодіжного театру на виставу «Красуні і чудовисько» вихованців ЦДЮТ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Коваленко О.В.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«Новий рік крокує – свято нам дарує» - новорічно – різдвяна зустріч  у пісенній вітальні вихованців Зразкової студії </w:t>
            </w:r>
            <w:r w:rsidRPr="00D4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дитячої естрадної пісні «Лілея»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Бобир А.О.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Похід до кінотеатру «Дружба», перегляд художньої стрічки  вихованців гуртка «Художній розпис»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«Новорічні візерунки» - виставка новорічних  робіт  у  гуртку «Пісочна анімація»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Канцедал  В.В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Коваленко О.В.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30" w:rsidRPr="00D40F30" w:rsidTr="0090694D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06.01.2019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«Різдвяний сувенір» - майстер – клас у гуртку  «Художній розпис»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«Новий рік в різних країнах світу» віртуальна екскурсія у гуртку  «Юні квітникарі»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Канцедал  В.В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Рябцева Н.І.</w:t>
            </w:r>
          </w:p>
        </w:tc>
      </w:tr>
      <w:tr w:rsidR="00D40F30" w:rsidRPr="00D40F30" w:rsidTr="00F53B4C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07.01.2019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Вітання вихованцями Васильківського міського Центру дитячої та юнацької творчості  містян з Різдвом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Березанська В.О.</w:t>
            </w:r>
          </w:p>
        </w:tc>
      </w:tr>
      <w:tr w:rsidR="00D40F30" w:rsidRPr="00D40F30" w:rsidTr="00AE4900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08.01.2019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Поїздка  ЦДЮТ до  музею у темряві "Третя після опівночі" м. Київ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Поїздка до Водно-інформаційного центру  вихованців гуртка «Краєзнавець»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Чепурда Л.В.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Пономаренко Ю.М.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Розумнюк А.А.</w:t>
            </w:r>
          </w:p>
        </w:tc>
      </w:tr>
      <w:tr w:rsidR="00D40F30" w:rsidRPr="00D40F30" w:rsidTr="003A68C3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09.01.2019</w:t>
            </w:r>
          </w:p>
          <w:p w:rsidR="00D40F30" w:rsidRPr="00D40F30" w:rsidRDefault="00D40F3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Екскурсія  до Природничого музею  вихованців  гуртка  «Конструювання іграшок та сувенірів»</w:t>
            </w:r>
          </w:p>
          <w:p w:rsidR="00DE2C91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  презентацій «Цікаві факти про Україну». Вікторина «Сім чудес України» у гуртку «Наука про Землю»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Поїздка до інтерактивного музею  науки та техніки «Експерементаніум» вихованців Зразкової творчої майстерні «Світ сувенірів»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Шишацька Л.М.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Бондар І.С.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Чепурда Л.В.</w:t>
            </w:r>
          </w:p>
        </w:tc>
      </w:tr>
      <w:tr w:rsidR="00D40F30" w:rsidRPr="00D40F30" w:rsidTr="004C03D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Екскурсія на Клавдієвську фабрику ялинкових прикрас вихованців студії розвитку дитини «Малюк»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Брей – ринг – серед </w:t>
            </w: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вихованців  Васильківського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міського Центру дитячої та юнацької творчості.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Поїздка на льодовий стадіон  с. Ковалівка вихованців НХК «Веселка»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Летко Л.Г.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Пономаренко Ю.М.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Березанська  В.О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Кучеренко Ю.А.</w:t>
            </w: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Монарх Є.Ю.</w:t>
            </w:r>
          </w:p>
        </w:tc>
      </w:tr>
      <w:tr w:rsidR="00D40F30" w:rsidRPr="00D40F30" w:rsidTr="00BC52D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11.01.2019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Екскурсія до приймального відділення ЦРЛ оновлених кабінетів сімейного лікаря вихованців гуртка «Юний медик»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«Архітектура в мініатюрі» - відвідування міського краєзнавчого музею вихованцями гуртка «Художній розпис»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Переяслівська  Н.С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Канцедал В.В.</w:t>
            </w:r>
          </w:p>
        </w:tc>
      </w:tr>
      <w:tr w:rsidR="00D40F30" w:rsidRPr="00D40F30" w:rsidTr="00E31ED8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12.01.2019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Екскурсія до музею води вихованців Васильківського міського Центру дитячої та юнацької творчості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Шишацька Л.М. </w:t>
            </w: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Коваленко О.В.</w:t>
            </w:r>
          </w:p>
        </w:tc>
      </w:tr>
      <w:tr w:rsidR="00D40F30" w:rsidRPr="00D40F30" w:rsidTr="008D774A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13.01.2019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«Всесвітні традиції святкування свят зимового циклу» - вікторина у гуртку «Художній розпис» 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Участь у  святковому концерті від «Music camp interational»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Канцедал В.В.</w:t>
            </w: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Розумнюк А.А.</w:t>
            </w:r>
          </w:p>
        </w:tc>
      </w:tr>
      <w:tr w:rsidR="00D40F30" w:rsidRPr="00D40F30" w:rsidTr="00321353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b/>
                <w:sz w:val="28"/>
                <w:szCs w:val="28"/>
              </w:rPr>
              <w:t>14.01.2018</w:t>
            </w:r>
          </w:p>
        </w:tc>
      </w:tr>
      <w:tr w:rsidR="00681600" w:rsidRPr="00D40F30" w:rsidTr="00A819CF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Відвідування  святкової</w:t>
            </w:r>
            <w:proofErr w:type="gramEnd"/>
            <w:r w:rsidRPr="00D40F3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«Від Миколая до Різдва» від Національного академічного Українського народного хору ім. Г. Верьовки.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30" w:rsidRPr="00D40F30" w:rsidRDefault="00D40F3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0">
              <w:rPr>
                <w:rFonts w:ascii="Times New Roman" w:hAnsi="Times New Roman" w:cs="Times New Roman"/>
                <w:sz w:val="28"/>
                <w:szCs w:val="28"/>
              </w:rPr>
              <w:t>Монарх Є. Ю.</w:t>
            </w:r>
          </w:p>
          <w:p w:rsidR="00681600" w:rsidRPr="00D40F30" w:rsidRDefault="00681600" w:rsidP="00D40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51C" w:rsidRPr="00D40F30" w:rsidRDefault="0056251C" w:rsidP="00D40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600" w:rsidRPr="00D40F30" w:rsidRDefault="00681600" w:rsidP="00D40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600" w:rsidRPr="00D40F30" w:rsidRDefault="00681600" w:rsidP="00D40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26F" w:rsidRPr="00D40F30" w:rsidRDefault="0041426F" w:rsidP="00D40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1C3" w:rsidRDefault="005561C3" w:rsidP="00D40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72DF0" w:rsidRDefault="00F72DF0" w:rsidP="00D40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72DF0" w:rsidRDefault="00F72DF0" w:rsidP="00D40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4722" w:rsidRDefault="009A4722" w:rsidP="00D40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6706" w:rsidRDefault="00F96706" w:rsidP="008A0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6706" w:rsidRDefault="00F96706" w:rsidP="008A0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7EC2" w:rsidRDefault="00367EC2" w:rsidP="008A0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7EC2" w:rsidRDefault="00367EC2" w:rsidP="008A0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01237" w:rsidRPr="00796EC8" w:rsidRDefault="00F01237" w:rsidP="008A0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96EC8" w:rsidRPr="00796EC8" w:rsidRDefault="00796EC8" w:rsidP="008A0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55BC" w:rsidRPr="00796EC8" w:rsidRDefault="001D55BC" w:rsidP="008A0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55BC" w:rsidRPr="00796EC8" w:rsidRDefault="001D55BC" w:rsidP="008A0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4722" w:rsidRPr="00796EC8" w:rsidRDefault="009A4722" w:rsidP="008A0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A4722" w:rsidRPr="00796E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B37"/>
    <w:multiLevelType w:val="hybridMultilevel"/>
    <w:tmpl w:val="522A6E52"/>
    <w:lvl w:ilvl="0" w:tplc="A4F4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660FD"/>
    <w:multiLevelType w:val="hybridMultilevel"/>
    <w:tmpl w:val="0D76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E6CBF"/>
    <w:multiLevelType w:val="hybridMultilevel"/>
    <w:tmpl w:val="2F0AE83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734503C"/>
    <w:multiLevelType w:val="hybridMultilevel"/>
    <w:tmpl w:val="246A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403F9"/>
    <w:multiLevelType w:val="hybridMultilevel"/>
    <w:tmpl w:val="3B36D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64A55"/>
    <w:multiLevelType w:val="hybridMultilevel"/>
    <w:tmpl w:val="92A658D0"/>
    <w:lvl w:ilvl="0" w:tplc="15AE07E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44057"/>
    <w:multiLevelType w:val="hybridMultilevel"/>
    <w:tmpl w:val="50B45A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>
    <w:useFELayout/>
  </w:compat>
  <w:rsids>
    <w:rsidRoot w:val="0056251C"/>
    <w:rsid w:val="000D47D0"/>
    <w:rsid w:val="0013694B"/>
    <w:rsid w:val="00181E8D"/>
    <w:rsid w:val="001D55BC"/>
    <w:rsid w:val="002177DE"/>
    <w:rsid w:val="00286B35"/>
    <w:rsid w:val="00367EC2"/>
    <w:rsid w:val="0041426F"/>
    <w:rsid w:val="005561C3"/>
    <w:rsid w:val="0056251C"/>
    <w:rsid w:val="00681600"/>
    <w:rsid w:val="00787056"/>
    <w:rsid w:val="00796EC8"/>
    <w:rsid w:val="007E119F"/>
    <w:rsid w:val="008A095D"/>
    <w:rsid w:val="009A4722"/>
    <w:rsid w:val="00B85743"/>
    <w:rsid w:val="00BB0E1F"/>
    <w:rsid w:val="00C67610"/>
    <w:rsid w:val="00CE54C2"/>
    <w:rsid w:val="00D40F30"/>
    <w:rsid w:val="00DE2C91"/>
    <w:rsid w:val="00E46076"/>
    <w:rsid w:val="00E86797"/>
    <w:rsid w:val="00EE39F4"/>
    <w:rsid w:val="00F01237"/>
    <w:rsid w:val="00F72DF0"/>
    <w:rsid w:val="00F9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562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251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1D5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qFormat/>
    <w:rsid w:val="00E86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5">
    <w:name w:val="Hyperlink"/>
    <w:basedOn w:val="a0"/>
    <w:uiPriority w:val="99"/>
    <w:unhideWhenUsed/>
    <w:rsid w:val="00D40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23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2018-12-26T16:31:00Z</dcterms:created>
  <dcterms:modified xsi:type="dcterms:W3CDTF">2018-12-26T22:05:00Z</dcterms:modified>
</cp:coreProperties>
</file>